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E9F25" w14:textId="4E688A84" w:rsidR="002E7F19" w:rsidRPr="00C47DBD" w:rsidRDefault="002E7F19" w:rsidP="002E7F19">
      <w:r w:rsidRPr="6D8BA79D">
        <w:rPr>
          <w:rFonts w:ascii="Arial" w:eastAsia="Arial" w:hAnsi="Arial" w:cs="Arial"/>
        </w:rPr>
        <w:t>Leerjaar: 5</w:t>
      </w:r>
      <w:r w:rsidR="007D5190"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Schoolsoort: vwo</w:t>
      </w:r>
      <w:r w:rsidR="007D5190"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33741">
        <w:rPr>
          <w:rFonts w:ascii="Arial" w:eastAsia="Arial" w:hAnsi="Arial" w:cs="Arial"/>
        </w:rPr>
        <w:t>Schooljaar: 2024-2025</w:t>
      </w:r>
    </w:p>
    <w:p w14:paraId="56EC2369" w14:textId="77777777" w:rsidR="002E7F19" w:rsidRPr="00C47DBD" w:rsidRDefault="002E7F19" w:rsidP="002E7F1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555"/>
        <w:gridCol w:w="222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960"/>
      </w:tblGrid>
      <w:tr w:rsidR="002E7F19" w14:paraId="7055845F" w14:textId="77777777" w:rsidTr="00141F46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C174C3C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4D47283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539E7D4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97F7A7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A8B22BF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16C0AD3D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8C2CB4F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FE80D8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5A1D515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C784EB6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E706BEA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9E8DB01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5269DE4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583F637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2897346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E180F5D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C120879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ADBF1C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12D8629A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124B5DA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002E7F19" w14:paraId="0FA9D6EB" w14:textId="77777777" w:rsidTr="00141F46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4182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DED8A5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2A1B4B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65CE8F" w14:textId="77777777" w:rsidR="002E7F19" w:rsidRDefault="002E7F19" w:rsidP="00141F46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B21445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C0907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738A5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8FD6F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5CE7F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3F9AA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1DD60F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2E7F19" w14:paraId="5003C518" w14:textId="77777777" w:rsidTr="00141F46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A6A435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F62685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Kansverdelingen + Hypothesetoetsen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30AF09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B7AEE2" w14:textId="77777777" w:rsidR="002E7F19" w:rsidRDefault="002E7F19" w:rsidP="00141F46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BCD9EF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18AC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34DB4B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D832B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2DE7EF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77118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2AAB8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2E7F19" w14:paraId="60FF9D34" w14:textId="77777777" w:rsidTr="00141F46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ACFC2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1C36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Exponenten en logaritmen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C2F7F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B00179" w14:textId="77777777" w:rsidR="002E7F19" w:rsidRDefault="002E7F19" w:rsidP="00141F46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3535A9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58386F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9E253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EC687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1513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4466B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266BB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2E7F19" w14:paraId="0D4274C8" w14:textId="77777777" w:rsidTr="00141F46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EBD8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4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FA355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Keuzeonderwerp</w:t>
            </w:r>
          </w:p>
          <w:p w14:paraId="47DC4AA1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 </w:t>
            </w:r>
          </w:p>
          <w:p w14:paraId="6927D309" w14:textId="77777777" w:rsidR="002E7F19" w:rsidRDefault="002E7F19" w:rsidP="00141F4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41336EEA">
              <w:rPr>
                <w:rFonts w:ascii="Arial" w:eastAsia="Arial" w:hAnsi="Arial" w:cs="Arial"/>
                <w:sz w:val="18"/>
                <w:szCs w:val="18"/>
              </w:rPr>
              <w:t>Deadline theoretische kader: 16 mei 23:59 ( pre-deadline)</w:t>
            </w:r>
          </w:p>
          <w:p w14:paraId="37D7E43A" w14:textId="77777777" w:rsidR="002E7F19" w:rsidRDefault="002E7F19" w:rsidP="00141F4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41336EEA">
              <w:rPr>
                <w:rFonts w:ascii="Arial" w:eastAsia="Arial" w:hAnsi="Arial" w:cs="Arial"/>
                <w:sz w:val="18"/>
                <w:szCs w:val="18"/>
              </w:rPr>
              <w:t>Deadline theoretische kader: 28 mei 23:59</w:t>
            </w:r>
          </w:p>
          <w:p w14:paraId="705B4462" w14:textId="77777777" w:rsidR="002E7F19" w:rsidRDefault="002E7F19" w:rsidP="00141F4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41336EE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85B5018" w14:textId="77777777" w:rsidR="002E7F19" w:rsidRDefault="002E7F19" w:rsidP="00141F4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41336EEA">
              <w:rPr>
                <w:rFonts w:ascii="Arial" w:eastAsia="Arial" w:hAnsi="Arial" w:cs="Arial"/>
                <w:sz w:val="18"/>
                <w:szCs w:val="18"/>
              </w:rPr>
              <w:t>Pre-deadline eindproduct: 16 juni 23:59</w:t>
            </w:r>
          </w:p>
          <w:p w14:paraId="621CA985" w14:textId="77777777" w:rsidR="002E7F19" w:rsidRDefault="002E7F19" w:rsidP="00141F46">
            <w:pPr>
              <w:rPr>
                <w:rFonts w:ascii="Arial" w:eastAsia="Arial" w:hAnsi="Arial" w:cs="Arial"/>
              </w:rPr>
            </w:pPr>
          </w:p>
          <w:p w14:paraId="00A03673" w14:textId="77777777" w:rsidR="002E7F19" w:rsidRDefault="002E7F19" w:rsidP="00141F4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41336EEA">
              <w:rPr>
                <w:rFonts w:ascii="Arial" w:eastAsia="Arial" w:hAnsi="Arial" w:cs="Arial"/>
                <w:sz w:val="18"/>
                <w:szCs w:val="18"/>
              </w:rPr>
              <w:t>Deadline eindproduct: 20 juni 23:59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5992B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PO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E1D3B8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844207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E5D24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C17997" w14:textId="77777777" w:rsidR="002E7F19" w:rsidRDefault="002E7F19" w:rsidP="00141F46">
            <w:proofErr w:type="spellStart"/>
            <w:r w:rsidRPr="6D8BA79D">
              <w:rPr>
                <w:rFonts w:ascii="Arial" w:eastAsia="Arial" w:hAnsi="Arial" w:cs="Arial"/>
              </w:rPr>
              <w:t>nvt</w:t>
            </w:r>
            <w:proofErr w:type="spellEnd"/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62506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2476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69C356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778553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4986D5E7" w14:textId="77777777" w:rsidR="002E7F19" w:rsidRDefault="002E7F19" w:rsidP="002E7F19">
      <w:pPr>
        <w:rPr>
          <w:rFonts w:ascii="Arial" w:eastAsia="Arial" w:hAnsi="Arial" w:cs="Arial"/>
        </w:rPr>
      </w:pPr>
    </w:p>
    <w:p w14:paraId="54C8D010" w14:textId="77777777" w:rsidR="002E7F19" w:rsidRDefault="002E7F19" w:rsidP="002E7F19">
      <w:pPr>
        <w:rPr>
          <w:rFonts w:ascii="Arial" w:eastAsia="Arial" w:hAnsi="Arial" w:cs="Arial"/>
        </w:rPr>
      </w:pPr>
    </w:p>
    <w:p w14:paraId="36E2EB27" w14:textId="77777777" w:rsidR="002E7F19" w:rsidRDefault="002E7F19" w:rsidP="002E7F19">
      <w:pPr>
        <w:rPr>
          <w:rFonts w:ascii="Arial" w:eastAsia="Arial" w:hAnsi="Arial" w:cs="Arial"/>
        </w:rPr>
      </w:pPr>
    </w:p>
    <w:p w14:paraId="4FE1BC47" w14:textId="1C09C4AA" w:rsidR="002E7F19" w:rsidRPr="00C47DBD" w:rsidRDefault="002E7F19" w:rsidP="002E7F19">
      <w:r w:rsidRPr="6D8BA79D">
        <w:rPr>
          <w:rFonts w:ascii="Arial" w:eastAsia="Arial" w:hAnsi="Arial" w:cs="Arial"/>
        </w:rPr>
        <w:lastRenderedPageBreak/>
        <w:t>Leerjaar: 6</w:t>
      </w:r>
      <w:r w:rsidR="007D5190"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Schoolsoort: vwo</w:t>
      </w:r>
      <w:r w:rsidR="007D5190"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33741">
        <w:rPr>
          <w:rFonts w:ascii="Arial" w:eastAsia="Arial" w:hAnsi="Arial" w:cs="Arial"/>
        </w:rPr>
        <w:t>Schooljaar: 2025-2026</w:t>
      </w:r>
    </w:p>
    <w:p w14:paraId="2200C776" w14:textId="77777777" w:rsidR="002E7F19" w:rsidRPr="00C47DBD" w:rsidRDefault="002E7F19" w:rsidP="002E7F19">
      <w:pPr>
        <w:pStyle w:val="Geenafstand"/>
        <w:rPr>
          <w:rFonts w:ascii="Arial" w:hAnsi="Arial" w:cs="Arial"/>
          <w:sz w:val="20"/>
          <w:szCs w:val="20"/>
        </w:rPr>
      </w:pPr>
    </w:p>
    <w:p w14:paraId="12F0C147" w14:textId="77777777" w:rsidR="002E7F19" w:rsidRDefault="002E7F19" w:rsidP="002E7F19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002E7F19" w14:paraId="24E85F2E" w14:textId="77777777" w:rsidTr="00141F4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933783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698A5E3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20B442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6B003B1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98A9497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4731EED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F763B2B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5C8CEF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3B9AF2E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5824770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1FB515B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16CD657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767AFFA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D70B12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7D0981D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86883EC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C99EA72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7C3FF0B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551C047D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2EE511CB" w14:textId="77777777" w:rsidR="002E7F19" w:rsidRDefault="002E7F19" w:rsidP="00141F46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002E7F19" w14:paraId="4190403B" w14:textId="77777777" w:rsidTr="00141F4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9837A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9C20F7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Differentiaalrekening + Toepassingen van 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A9840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3A5C0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A4D5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A4FA2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DD9B9" w14:textId="77777777" w:rsidR="002E7F19" w:rsidRDefault="002E7F19" w:rsidP="00141F46">
            <w:r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67E7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DDF83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948758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9243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2E7F19" w14:paraId="6C3E655D" w14:textId="77777777" w:rsidTr="00141F4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FCEBE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F1E569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Rijen + allerlei formules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FAE2B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D8135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6BE048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87E98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176CF7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BBEFB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A,C,D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E6F00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9231A1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6AA4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2E7F19" w14:paraId="4A5A0A9F" w14:textId="77777777" w:rsidTr="00141F46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C39467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20F16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 Alle examenstof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D91EC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7DD05D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AF8276" w14:textId="77777777" w:rsidR="002E7F19" w:rsidRDefault="002E7F19" w:rsidP="00141F46">
            <w:r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CBA50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F479EA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F5BA3B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65A6E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7DE24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11DD0C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7B5659DD" w14:textId="77777777" w:rsidR="002E7F19" w:rsidRDefault="002E7F19" w:rsidP="002E7F19">
      <w:pPr>
        <w:rPr>
          <w:rFonts w:ascii="Arial" w:eastAsia="Arial" w:hAnsi="Arial" w:cs="Arial"/>
        </w:rPr>
      </w:pPr>
      <w:r w:rsidRPr="6D8BA79D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002E7F19" w14:paraId="366BECDE" w14:textId="77777777" w:rsidTr="71756288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C266E6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4EF269E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44D4E542" w14:textId="77777777" w:rsidR="002E7F19" w:rsidRDefault="002E7F19" w:rsidP="00141F46">
            <w:r w:rsidRPr="6D8BA79D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3BE03131" w14:textId="48F3DF3B" w:rsidR="71756288" w:rsidRDefault="71756288" w:rsidP="71756288">
      <w:pPr>
        <w:rPr>
          <w:rFonts w:ascii="Arial" w:eastAsia="Arial" w:hAnsi="Arial" w:cs="Arial"/>
        </w:rPr>
      </w:pPr>
    </w:p>
    <w:sectPr w:rsidR="71756288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4549A" w14:textId="77777777" w:rsidR="001536D1" w:rsidRDefault="001536D1" w:rsidP="00897725">
      <w:pPr>
        <w:spacing w:after="0" w:line="240" w:lineRule="auto"/>
      </w:pPr>
      <w:r>
        <w:separator/>
      </w:r>
    </w:p>
  </w:endnote>
  <w:endnote w:type="continuationSeparator" w:id="0">
    <w:p w14:paraId="614D6A70" w14:textId="77777777" w:rsidR="001536D1" w:rsidRDefault="001536D1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2AD30" w14:textId="77777777" w:rsidR="001536D1" w:rsidRDefault="001536D1" w:rsidP="00897725">
      <w:pPr>
        <w:spacing w:after="0" w:line="240" w:lineRule="auto"/>
      </w:pPr>
      <w:r>
        <w:separator/>
      </w:r>
    </w:p>
  </w:footnote>
  <w:footnote w:type="continuationSeparator" w:id="0">
    <w:p w14:paraId="22B253B3" w14:textId="77777777" w:rsidR="001536D1" w:rsidRDefault="001536D1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47500"/>
    <w:rsid w:val="001536D1"/>
    <w:rsid w:val="00166B90"/>
    <w:rsid w:val="001945A3"/>
    <w:rsid w:val="002648E1"/>
    <w:rsid w:val="00273E29"/>
    <w:rsid w:val="002D1847"/>
    <w:rsid w:val="002E7F19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24787"/>
    <w:rsid w:val="006A05F9"/>
    <w:rsid w:val="00751D3E"/>
    <w:rsid w:val="007B5D2B"/>
    <w:rsid w:val="007D5190"/>
    <w:rsid w:val="007F4F5E"/>
    <w:rsid w:val="008248F2"/>
    <w:rsid w:val="00844932"/>
    <w:rsid w:val="00860F8A"/>
    <w:rsid w:val="0088425E"/>
    <w:rsid w:val="00897725"/>
    <w:rsid w:val="008E7A68"/>
    <w:rsid w:val="00930E4A"/>
    <w:rsid w:val="00931445"/>
    <w:rsid w:val="00971D1E"/>
    <w:rsid w:val="009A50D1"/>
    <w:rsid w:val="009A6558"/>
    <w:rsid w:val="00A33741"/>
    <w:rsid w:val="00A80269"/>
    <w:rsid w:val="00AD078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DF562D"/>
    <w:rsid w:val="00E05674"/>
    <w:rsid w:val="00E25B72"/>
    <w:rsid w:val="00E37C53"/>
    <w:rsid w:val="00E37DE4"/>
    <w:rsid w:val="00E54980"/>
    <w:rsid w:val="00E615A6"/>
    <w:rsid w:val="00E968D3"/>
    <w:rsid w:val="00F1321A"/>
    <w:rsid w:val="00F312E0"/>
    <w:rsid w:val="00FF2A0D"/>
    <w:rsid w:val="01F6261D"/>
    <w:rsid w:val="02E00EA2"/>
    <w:rsid w:val="06D34B6F"/>
    <w:rsid w:val="07DBB750"/>
    <w:rsid w:val="0A218DA2"/>
    <w:rsid w:val="0B8C79C4"/>
    <w:rsid w:val="13706679"/>
    <w:rsid w:val="194B979E"/>
    <w:rsid w:val="28EE4FF5"/>
    <w:rsid w:val="29F50C34"/>
    <w:rsid w:val="2BCDC083"/>
    <w:rsid w:val="30D3B06A"/>
    <w:rsid w:val="32A8F29C"/>
    <w:rsid w:val="34D38368"/>
    <w:rsid w:val="35DECA1B"/>
    <w:rsid w:val="3BB31DC0"/>
    <w:rsid w:val="3F2070F6"/>
    <w:rsid w:val="40DC8904"/>
    <w:rsid w:val="41336EEA"/>
    <w:rsid w:val="41CF83D0"/>
    <w:rsid w:val="41F022A2"/>
    <w:rsid w:val="4630E735"/>
    <w:rsid w:val="48FBB606"/>
    <w:rsid w:val="542156C3"/>
    <w:rsid w:val="5AAF478D"/>
    <w:rsid w:val="5C165A9F"/>
    <w:rsid w:val="5FE8A2C3"/>
    <w:rsid w:val="627D1137"/>
    <w:rsid w:val="65BBE8E4"/>
    <w:rsid w:val="671FA9C3"/>
    <w:rsid w:val="6A5406DB"/>
    <w:rsid w:val="6A5FA04C"/>
    <w:rsid w:val="6BEFD73C"/>
    <w:rsid w:val="6D8BA79D"/>
    <w:rsid w:val="6F8BCA8E"/>
    <w:rsid w:val="70949584"/>
    <w:rsid w:val="71756288"/>
    <w:rsid w:val="73764F5D"/>
    <w:rsid w:val="75546AFC"/>
    <w:rsid w:val="7618064B"/>
    <w:rsid w:val="765D22DB"/>
    <w:rsid w:val="7B12C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F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B2627-DAA4-4B6F-B43F-F86B78052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D05098-D2E7-4EEF-925D-C43941CA1E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1197</Characters>
  <Application>Microsoft Office Word</Application>
  <DocSecurity>0</DocSecurity>
  <Lines>9</Lines>
  <Paragraphs>2</Paragraphs>
  <ScaleCrop>false</ScaleCrop>
  <Company>Landstede Groep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48</cp:revision>
  <dcterms:created xsi:type="dcterms:W3CDTF">2023-06-06T09:17:00Z</dcterms:created>
  <dcterms:modified xsi:type="dcterms:W3CDTF">2024-09-19T11:51:00Z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